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E929" w14:textId="646AB0EE" w:rsidR="0005263F" w:rsidRPr="0005263F" w:rsidRDefault="0005263F" w:rsidP="0005263F">
      <w:pPr>
        <w:jc w:val="center"/>
        <w:rPr>
          <w:b/>
          <w:u w:val="single"/>
        </w:rPr>
      </w:pPr>
      <w:bookmarkStart w:id="0" w:name="_GoBack"/>
      <w:bookmarkEnd w:id="0"/>
      <w:r w:rsidRPr="0005263F">
        <w:rPr>
          <w:b/>
          <w:u w:val="single"/>
        </w:rPr>
        <w:t>ΑΠΑΤΗΤΕΣ ΠΑΡΑΛΙΕΣ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 w:rsidR="00281098" w:rsidRPr="00872A82" w14:paraId="421CC865" w14:textId="77777777" w:rsidTr="00281098">
        <w:trPr>
          <w:trHeight w:val="416"/>
          <w:jc w:val="center"/>
        </w:trPr>
        <w:tc>
          <w:tcPr>
            <w:tcW w:w="1303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E2136" w14:textId="4656FD8D" w:rsidR="00281098" w:rsidRPr="00872A82" w:rsidRDefault="00281098" w:rsidP="00052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ΠΑΡΑΡΤΗΜΑ Ι</w:t>
            </w:r>
          </w:p>
        </w:tc>
      </w:tr>
      <w:tr w:rsidR="00281098" w:rsidRPr="00872A82" w14:paraId="4C66905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D73EAD" w14:textId="0A2CACF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α/α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E8C58E6" w14:textId="6EF42FE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αρχής ακτογραμμής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93B58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C01F51" w14:textId="28DECF9E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αρχής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E2BF6" w14:textId="06CFAF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Χ τέλους ακτογραμμής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69456C" w14:textId="688A9A7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Συν/</w:t>
            </w:r>
            <w:proofErr w:type="spellStart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νη</w:t>
            </w:r>
            <w:proofErr w:type="spellEnd"/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 xml:space="preserve"> Υ τέλους ακτογραμμής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991DE5" w14:textId="28543F84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Ονομασία περιοχής Natura2000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1CB5FA" w14:textId="43156998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ΚΩΔΙΚΟΣ Natura2000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7E2537" w14:textId="2780C05D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ΟΤΑ</w:t>
            </w:r>
          </w:p>
        </w:tc>
      </w:tr>
      <w:tr w:rsidR="00281098" w:rsidRPr="00872A82" w14:paraId="62B9D8E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1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924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4150489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E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156062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3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52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4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ΖΑΧΑΡΩΣ / ΚΑΤΩ ΣΑΜΙΚΟΥ </w:t>
            </w:r>
          </w:p>
        </w:tc>
      </w:tr>
      <w:tr w:rsidR="00281098" w:rsidRPr="00872A82" w14:paraId="40B7DCE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C6E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4078006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6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665209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2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4077958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2307DE4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0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F6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9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0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8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7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A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67B1E1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60B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2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4194056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0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E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ΑΝΔΡΟΥ</w:t>
            </w:r>
          </w:p>
        </w:tc>
      </w:tr>
      <w:tr w:rsidR="00281098" w:rsidRPr="00872A82" w14:paraId="1E56EB3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9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9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458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C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8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C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5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906B72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701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10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0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75957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F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1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283CF0B6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6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5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0BF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4079228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9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EB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5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5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16D4E09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0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317716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D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4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470A9F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6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2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5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C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  <w:tr w:rsidR="00281098" w:rsidRPr="00872A82" w14:paraId="5E4316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4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6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478708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B5A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4326136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9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4784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928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0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ΣΚΟΠΕΛΟΥ</w:t>
            </w:r>
          </w:p>
        </w:tc>
      </w:tr>
      <w:tr w:rsidR="00281098" w:rsidRPr="00872A82" w14:paraId="2519356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8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9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8999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1E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D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9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7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3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1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4F55369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D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C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8E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5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254349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D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4242839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F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9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6544704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32C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4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572420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4199020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116B156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8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A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A23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F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289988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D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4149619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5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3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ΣΧΙΝΩΝ / ΚΑΚΟΒΑΤΟΥ</w:t>
            </w:r>
          </w:p>
        </w:tc>
      </w:tr>
      <w:tr w:rsidR="00281098" w:rsidRPr="00872A82" w14:paraId="1CA1AF4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1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9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295032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94C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1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4137416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C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E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ΕΛΑΙΑΣ</w:t>
            </w:r>
          </w:p>
        </w:tc>
      </w:tr>
      <w:tr w:rsidR="00281098" w:rsidRPr="00872A82" w14:paraId="151C2A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4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77E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7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F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A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4A4DD1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7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6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39D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F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4280262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B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4280712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7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7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7AC1F60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6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31A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37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74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498159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B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7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4E10EDC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6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586518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A67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4177595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2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586609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4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4177416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C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4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E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ΚΟΡΘΙΟΥ</w:t>
            </w:r>
          </w:p>
        </w:tc>
      </w:tr>
      <w:tr w:rsidR="00281098" w:rsidRPr="00872A82" w14:paraId="6DD37EA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7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732207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59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2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4183318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5D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731771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B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4183293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7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ΣΑΜΟΣ: ΟΡΟΣ ΚΕΡΚΕΤΕΥΣ - ΜΙΚΡΟ ΚΑΙ ΜΕΓΑΛΟ ΣΕΪΤΑΝΙ - ΔΑΣΟΣ ΚΑΣΤΑΝΙΑΣ ΚΑΙ ΛΕΚΚΑΣ, ΑΚΡ. ΚΑΤΑΒΑΣΗΣ – ΛΙΜΕΝΑΣ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1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ΚΑΡΛΟΒΑΣΙΩΝ</w:t>
            </w:r>
          </w:p>
        </w:tc>
      </w:tr>
      <w:tr w:rsidR="00281098" w:rsidRPr="00872A82" w14:paraId="7ABAC9E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1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4AA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48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8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4337184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4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713743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5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8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6C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2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4273560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9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672791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3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4273746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C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F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GR4130001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B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ΚΑΡΔΑΜΥΛΩΝ</w:t>
            </w:r>
          </w:p>
        </w:tc>
      </w:tr>
      <w:tr w:rsidR="00281098" w:rsidRPr="00872A82" w14:paraId="7FAD407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6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6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1BE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0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669792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4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9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1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08F699F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4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E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07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C8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4370581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8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583915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4370472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4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3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38C9AB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B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C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4377638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585149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A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4377481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E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7C9ED2A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2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E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90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2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1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2D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C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53277F7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EA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A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F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4474066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8E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05A38FA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65F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A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4339636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6C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659998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4339147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0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2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614AE10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44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0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660551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E2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4345321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1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660206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4344472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ΛΕΣΒΟΣ: ΔΥΤΙΚΗ ΧΕΡΣΟΝΗΣΟΣ – ΑΠΟΛΙΘΩΜΕΝΟ ΔΑΣΟΣ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E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B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4C7C648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0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635868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7E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2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4472518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637680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E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4473427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ΣΑΜΟΘΡΑΚΗ: ΟΡΟΣ ΦΕΓΓΑΡΙ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GR1110012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4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ΣΑΜΟΘΡΑΚΗΣ</w:t>
            </w:r>
          </w:p>
        </w:tc>
      </w:tr>
      <w:tr w:rsidR="00281098" w:rsidRPr="00872A82" w14:paraId="2915219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7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6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580699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18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9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580749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B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B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E1AE08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4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9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5BD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F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4221448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C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539169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3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748351B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F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9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2C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C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3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548730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4204037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ΟΧΗ,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4741E37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3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52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F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7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541975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9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D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4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ΜΑΡΜΑΡΙΟΥ</w:t>
            </w:r>
          </w:p>
        </w:tc>
      </w:tr>
      <w:tr w:rsidR="00281098" w:rsidRPr="00872A82" w14:paraId="4327000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D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9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34F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D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573203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6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4197439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6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7A3B9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A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574966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AC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CA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575061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7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4195428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8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9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3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ΥΔΡΟΥΣΑΣ</w:t>
            </w:r>
          </w:p>
        </w:tc>
      </w:tr>
      <w:tr w:rsidR="00281098" w:rsidRPr="00872A82" w14:paraId="5B0382A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F0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3DC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7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527771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3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4353372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8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4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11AADD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9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252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4373070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9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A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4372860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E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8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3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1E69A7C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29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F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4374019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583485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5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4373791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5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ΑΓΙΟΣ ΕΥΣΤΡΑΤΙΟΣ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3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ΑΓΙΟΥ ΕΥΣΤΡΑΤΙΟΥ</w:t>
            </w:r>
          </w:p>
        </w:tc>
      </w:tr>
      <w:tr w:rsidR="00281098" w:rsidRPr="00872A82" w14:paraId="34E7ADC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A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C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73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6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549708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4206204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F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ΟΡΟΣ ΟΧΗ - ΚΑΜΠΟΣ ΚΑΡΥΣΤΟΥ- ΠΟΤΑΜΙ – ΑΚΡΩΤΗΡΙΟ ΚΑΦΗΡΕΥΣ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5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6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ΚΑΡΥΣΤΟΥ</w:t>
            </w:r>
          </w:p>
        </w:tc>
      </w:tr>
      <w:tr w:rsidR="00281098" w:rsidRPr="00872A82" w14:paraId="3E23E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BA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8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B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4175927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8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F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7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5CBE83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2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F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9A5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4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4176074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3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512994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6D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4176135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ΚΑΙ ΘΑΛΑΣΣΙΑ ΖΩΝΗ ΜΑΚΡΟΝΗΣΟΥ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6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9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ΚΕΑΣ (ΙΟΥΛΙΔΟΣ)</w:t>
            </w:r>
          </w:p>
        </w:tc>
      </w:tr>
      <w:tr w:rsidR="00281098" w:rsidRPr="00872A82" w14:paraId="44380B1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85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E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D6F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500410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4280307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7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GR2420011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ΚΥΜΗΣ</w:t>
            </w:r>
          </w:p>
        </w:tc>
      </w:tr>
      <w:tr w:rsidR="00281098" w:rsidRPr="00872A82" w14:paraId="25F6BB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1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0C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B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A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4351146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4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ΕΘΝΙΚΟ ΘΑΛΑΣΣΙΟ ΠΑΡΚΟ ΑΛΟΝΝΗΣΟΥ – ΒΟΡΕΙΩΝ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09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7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760C024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72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526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7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D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505554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9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4351562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C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5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8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F7FD0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D6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DCE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0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504206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E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4353162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1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34B8B2E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4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02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768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F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4352452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7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507784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1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4352518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A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2D74AC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C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D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505493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8DE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6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505378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4354689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F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8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12178D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0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7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501521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E3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A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4220618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504454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2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4221329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2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ΠΑΡΚΟ ΣΧΙΝΙΑ - ΜΑΡΑΘΩΝΑ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3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C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ΜΑΡΑΘΩΝΟΣ</w:t>
            </w:r>
          </w:p>
        </w:tc>
      </w:tr>
      <w:tr w:rsidR="00281098" w:rsidRPr="00872A82" w14:paraId="5BAD06E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01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C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A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E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D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7D70C4E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3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6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60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5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4035697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3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796736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65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F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4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9FEB447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4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6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16A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E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798267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1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B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1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2CC4F17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E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FA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800051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759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B7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4041942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800408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4041830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A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B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53FB4D0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3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800987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FF5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9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801042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3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4041727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B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0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1B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6774541D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6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F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890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806935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4033776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E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8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0B8EB60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5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D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79F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6E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803721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6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4037473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5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11DFEF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6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F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EF4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B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4033639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8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807251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7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4033584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1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B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56DE3D3F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C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E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845475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7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D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4053501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1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845548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4053384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0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F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8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A41FCC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6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2BA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4055356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845202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3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F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251A9D44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5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CDA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5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F2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846171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0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4056884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9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ΝΗΣΟΥ ΣΥΜΗΣ ΚΑΙ ΝΗΣΙΔΕΣ ΚΟΥΛΟΥΝΔΡΟΣ ΣΕΣΚΛΙ, ΤΡΟΥΜΠΕΤΟ, ΜΑΡΜΑΡΑΣ,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F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C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ΣΥΜΗΣ</w:t>
            </w:r>
          </w:p>
        </w:tc>
      </w:tr>
      <w:tr w:rsidR="00281098" w:rsidRPr="00872A82" w14:paraId="5B7A55F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6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89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4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1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599453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1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F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7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66904C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E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49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B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3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4166514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7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ΒΟΡΕΙΟΑΝΑΤΟΛΙΚΗ ΤΗΝΟΣ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E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7943A5F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9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96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F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4163268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6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A8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4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8AE47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B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8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F87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4163434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A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724536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D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D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455C1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1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0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722096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E1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2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AA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D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B2B0EB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B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D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F4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C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722141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78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4169435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A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7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51DF3E5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43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1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38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4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4164186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8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2598B3C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725573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EC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2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C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4164444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2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C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6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041E56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C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989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1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B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725646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0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4164544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600D21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D5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A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681499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313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5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681575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A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4165649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6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ΡΑΧΩΝ</w:t>
            </w:r>
          </w:p>
        </w:tc>
      </w:tr>
      <w:tr w:rsidR="00281098" w:rsidRPr="00872A82" w14:paraId="34ADF90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C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F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E6B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C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4094488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C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703393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4094506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9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8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ΛΕΡΟΥ</w:t>
            </w:r>
          </w:p>
        </w:tc>
      </w:tr>
      <w:tr w:rsidR="00281098" w:rsidRPr="00872A82" w14:paraId="265124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9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DC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9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715322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D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4161442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0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45C5D73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9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D5F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C2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4162898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C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714401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C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9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ΙΚΑΡΙΑ - ΦΟΥΡΝΟΙ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4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4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ΦΟΥΡΝΩΝ ΚΟΡΣΕΩΝ</w:t>
            </w:r>
          </w:p>
        </w:tc>
      </w:tr>
      <w:tr w:rsidR="00281098" w:rsidRPr="00872A82" w14:paraId="130C8F8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D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9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A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779959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4093896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B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5B9613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5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B76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0E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4099076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6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0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599ADC1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8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E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E11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B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760034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8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4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0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4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156CB06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8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E9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4F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A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767254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D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4099232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3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4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5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7EAE044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A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EA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3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4098001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E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770576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4097966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1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3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D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ΚΑΛΥΜΝΙΩΝ</w:t>
            </w:r>
          </w:p>
        </w:tc>
      </w:tr>
      <w:tr w:rsidR="00281098" w:rsidRPr="00872A82" w14:paraId="459DBB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8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1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663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8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1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759916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E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4151024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A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9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ΑΓΑΘΟΝΗΣΙΟΥ</w:t>
            </w:r>
          </w:p>
        </w:tc>
      </w:tr>
      <w:tr w:rsidR="00281098" w:rsidRPr="00872A82" w14:paraId="5C740BB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4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4D9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3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639480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7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4097526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4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E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A88F31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0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D13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D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3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599145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2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4056578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42896A6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E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4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827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7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D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600197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E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4057404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7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F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678F6C8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4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6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A34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6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4061254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3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1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6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7D7839D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2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058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DD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4062879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6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604882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05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4062935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8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0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3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ΣΙΚΙΝΟΥ</w:t>
            </w:r>
          </w:p>
        </w:tc>
      </w:tr>
      <w:tr w:rsidR="00281098" w:rsidRPr="00872A82" w14:paraId="05674D42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1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E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626781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68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7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4076512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6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626832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5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4076478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7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A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750E8B4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C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A79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F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5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627856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95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4075833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4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7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ΗΡΑΚΛΕΙΑΣ</w:t>
            </w:r>
          </w:p>
        </w:tc>
      </w:tr>
      <w:tr w:rsidR="00281098" w:rsidRPr="00872A82" w14:paraId="14A041D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C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4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535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5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B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663652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0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4024508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1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ΑΝΑΦΗ: ΧΕΡΣΟΝΗΣΟΣ ΚΑΛΑΜΟΣ - ΡΟΥΚΟΥΝΑΣ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E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ΑΝΑΦΗΣ</w:t>
            </w:r>
          </w:p>
        </w:tc>
      </w:tr>
      <w:tr w:rsidR="00281098" w:rsidRPr="00872A82" w14:paraId="486D0B5E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B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703807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1A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4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A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703693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4047052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F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ΑΝΑΤΟΛΙΚΟ ΤΜΗΜΑ ΑΣΤΥΠΑΛΑΙΑΣ ΚΑΙ ΝΗΣΙΔΕΣ ΚΟΥΝΟΥΠΙ, ΦΤΕΝΟ, ΧΟΝΔΡΟΠΟΥΛΟ, ΚΟΥΤΣΟΜΥΤΗΣ, ΜΟΝΗ, ΑΓΙΑ ΚΥΡΙΑΚΗ, ΤΗΓΑΝΙ,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ΧΟΝΔΡΙ, ΛΙΓΝΟ, ΦΩΚΙΟΝΗΣΙΑ, 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C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ΑΣΤΥΠΑΛΑΙΑΣ</w:t>
            </w:r>
          </w:p>
        </w:tc>
      </w:tr>
      <w:tr w:rsidR="00281098" w:rsidRPr="00872A82" w14:paraId="2EBE535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A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9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417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31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7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678123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4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4088282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4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3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0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ΑΜΟΡΓΟΥ</w:t>
            </w:r>
          </w:p>
        </w:tc>
      </w:tr>
      <w:tr w:rsidR="00281098" w:rsidRPr="00872A82" w14:paraId="018B65D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782758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3E4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4087192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3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780751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D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4086194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ΚΩΣ: ΑΚΡΩΤΗΡΙΟ ΛΟΥΡΟΣ - ΛΙΜΝΗ ΨΑΛΙΔΑ – ΟΡΟΣ ΔΙΚΑΙΟΣ - ΑΛΥΚΗ -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C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C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ΔΙΚΑΙΟΥ</w:t>
            </w:r>
          </w:p>
        </w:tc>
      </w:tr>
      <w:tr w:rsidR="00281098" w:rsidRPr="00872A82" w14:paraId="28B7449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E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532827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3B8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4141047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5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533035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3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4140954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6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ΒΟΡΕΙΟΔΥΤΙΚΗ ΚΥΘΝΟΣ: ΟΡΟΣ ΑΘΕΡΑΣ – ΑΚΡΩΤΗΡΙΟ ΚΕΦΑΛΟΣ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8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ΚΥΘΝΟΥ</w:t>
            </w:r>
          </w:p>
        </w:tc>
      </w:tr>
      <w:tr w:rsidR="00281098" w:rsidRPr="00872A82" w14:paraId="031E30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D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1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AF9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7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9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5C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4146982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1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F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1DAB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0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89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1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4147371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A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A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4147447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8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C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15A6B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E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690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18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8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1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4148022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D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0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26C1DD2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62D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4148887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F8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4148925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ΣΥΡΟΣ: ΟΡΟΣ ΣΥΡΙΓΓΑΣ ΕΩΣ ΠΑΡΑΛΙΑ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C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4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A077B6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E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741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C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579563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4149332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43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5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FCA1FD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C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709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3C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0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578327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8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0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8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A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3360D04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25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4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4150068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E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4150121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8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6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5D90CD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2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A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87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5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579355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9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4149780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E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FF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0CE32624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7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A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579012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981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3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4150282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7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578970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C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4150335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B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2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68599B3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5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D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58C6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4150604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0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581091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4150572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ΣΥΡΟΣ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6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ΑΝΩ ΣΥΡΟΥ</w:t>
            </w:r>
          </w:p>
        </w:tc>
      </w:tr>
      <w:tr w:rsidR="00281098" w:rsidRPr="00872A82" w14:paraId="735FE54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0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F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B15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2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4064273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8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530306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5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4064414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D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8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3D7E2EF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21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2AF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36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1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4073226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F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8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29E9572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3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4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257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2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546319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8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C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1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4455B0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4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8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E90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6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A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4074876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0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1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90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53C0D65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E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A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547469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161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B4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A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1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4075214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9E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7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1912945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6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CE2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D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B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547624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4075420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2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0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6CFCCA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4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3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985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E2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4076263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548632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7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1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C0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C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3FE4D0A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F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06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9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4076401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2D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550833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7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4076343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B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ΝΗΣΙΣ ΠΟΛΥΑΙΓΟΣ - ΚΙΜΩΛΟΣ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ΚΙΜΩΛΟΥ</w:t>
            </w:r>
          </w:p>
        </w:tc>
      </w:tr>
      <w:tr w:rsidR="00281098" w:rsidRPr="00872A82" w14:paraId="45C6BF6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F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8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2C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B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B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4088705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3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A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C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F572C29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D3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B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E62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0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4090582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F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559997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E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4090618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3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A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C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3AA9D6E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B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9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E127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08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4089839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D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560479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4089907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D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7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ΣΙΦΝΟΥ</w:t>
            </w:r>
          </w:p>
        </w:tc>
      </w:tr>
      <w:tr w:rsidR="00281098" w:rsidRPr="00872A82" w14:paraId="1B9DBFC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04E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7D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3866828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3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596267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7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3866767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B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F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ΚΟΦΙΝΑ</w:t>
            </w:r>
          </w:p>
        </w:tc>
      </w:tr>
      <w:tr w:rsidR="00281098" w:rsidRPr="00872A82" w14:paraId="7C0CBFE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8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7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568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7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D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607345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C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3868229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0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ΑΣΤΕΡΟΥΣΙΑ (ΚΟΦΙΝΑΣ)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D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4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ΑΣΤΕΡΟΥΣΙΩΝ</w:t>
            </w:r>
          </w:p>
        </w:tc>
      </w:tr>
      <w:tr w:rsidR="00281098" w:rsidRPr="00872A82" w14:paraId="4B3589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5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BB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3885779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6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D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3885569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A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ΖΑΚΡΟΥ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2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0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6B943E8C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C9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1C1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8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3897204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3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707287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3896964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E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F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1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73F4C2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9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890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9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D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785999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FF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C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B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7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CA5509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6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F50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B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5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786317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3966073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F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D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34B370E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1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9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868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3963980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7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C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3963765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6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F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67451D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7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FF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60D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7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9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788765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3971917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E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D5CAB2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4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7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786819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B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B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3966925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E4B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787280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8E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3966587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A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2F953D9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8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A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1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F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3968339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F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789831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A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3968466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D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D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0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32F50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8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F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D92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4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4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4033382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0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00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E7EDE8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B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4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DDB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04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BC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F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E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4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AC14F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6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F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22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9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4092983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291611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2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4093336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7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E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740D338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2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8EE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B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291463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4094217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C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5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68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390C9E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7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D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299254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CB6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C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298826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2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4074744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1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ΝΗΣΟΙ ΣΑΠΙΕΝΤΖΑ ΚΑΙ ΣΧΙΖΑ, ΑΚΡΩΤΗΡΙΟ ΑΚΡΙΤΑΣ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2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2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ΜΕΘΩΝΗΣ</w:t>
            </w:r>
          </w:p>
        </w:tc>
      </w:tr>
      <w:tr w:rsidR="00281098" w:rsidRPr="00872A82" w14:paraId="07E6780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F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1B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4041542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4042521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C5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ΠΕΡΙΟΧΗ ΝΕΑΠΟΛΗΣ ΚΑΙ ΝΗΣΟΣ ΕΛΑΦΟΝΗΣΟΣ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D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3F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ΕΛΑΦΟΝΗΣΟΥ</w:t>
            </w:r>
          </w:p>
        </w:tc>
      </w:tr>
      <w:tr w:rsidR="00281098" w:rsidRPr="00872A82" w14:paraId="7D60B2B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2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44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A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7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412558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D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4086361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8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BE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6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ΖΑΡΑΚΑ</w:t>
            </w:r>
          </w:p>
        </w:tc>
      </w:tr>
      <w:tr w:rsidR="00281098" w:rsidRPr="00872A82" w14:paraId="7699104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8B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0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4B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3907358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456552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3907289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2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4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31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ΙΝΑΧΩΡΙΟΥ</w:t>
            </w:r>
          </w:p>
        </w:tc>
      </w:tr>
      <w:tr w:rsidR="00281098" w:rsidRPr="00872A82" w14:paraId="4CB46537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E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C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525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2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4095574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1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290612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432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4096030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9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ΝΕΣΤΟΡΟΣ</w:t>
            </w:r>
          </w:p>
        </w:tc>
      </w:tr>
      <w:tr w:rsidR="00281098" w:rsidRPr="00872A82" w14:paraId="01DFDCD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D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5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626537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0B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9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4092031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D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626911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9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4091405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D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C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6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5A7C853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8A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C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E30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8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4093495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E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623280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2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4093145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6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D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CF433C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F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5DE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07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623691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24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4093051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0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5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1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ΝΑΞΟΥ</w:t>
            </w:r>
          </w:p>
        </w:tc>
      </w:tr>
      <w:tr w:rsidR="00281098" w:rsidRPr="00872A82" w14:paraId="138034E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6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A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CC8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8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4093696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69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638518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4093761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2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E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E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04421D4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C2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4021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1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4163026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609114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8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4162995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ΤΗΝΟΣ: ΜΥΡΣΙΝΗ - ΑΚΡΩΤΗΡΙΟ ΛΙΒΑΔΑ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C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97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ΕΞΩΜΒΟΥΡΓΟΥ</w:t>
            </w:r>
          </w:p>
        </w:tc>
      </w:tr>
      <w:tr w:rsidR="00281098" w:rsidRPr="00872A82" w14:paraId="20052BD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1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9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612491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AF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24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D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3F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4111514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8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B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9CB6DD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8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4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BF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8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4109727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7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613384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1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4110128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57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7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1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6AAB364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5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630753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2E4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E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4088385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631165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8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4088475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9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4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40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269737EE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8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E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7EA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E8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C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638968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4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4095290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7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2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ΔΡΥΜΑΛΙΑΣ</w:t>
            </w:r>
          </w:p>
        </w:tc>
      </w:tr>
      <w:tr w:rsidR="00281098" w:rsidRPr="00872A82" w14:paraId="782F2A52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6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E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612614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D0E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4100912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5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612513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F2E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4101792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3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F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C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ΠΑΡΟΥ</w:t>
            </w:r>
          </w:p>
        </w:tc>
      </w:tr>
      <w:tr w:rsidR="00281098" w:rsidRPr="00872A82" w14:paraId="4478F49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B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D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AB1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5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4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51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4178365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5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D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C9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81098" w:rsidRPr="00872A82" w14:paraId="2E85878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6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3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0B4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D3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4243989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249767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E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4244295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2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B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7F91FD8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9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72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5C4D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0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4227213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B1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268919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7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4227339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3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16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9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ΛΑΡΙΣΣΟΥ</w:t>
            </w:r>
          </w:p>
        </w:tc>
      </w:tr>
      <w:tr w:rsidR="00281098" w:rsidRPr="00872A82" w14:paraId="3224612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0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0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CC9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4335556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5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497281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B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4335488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ED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ΕΘΝΙΚΟ ΘΑΛΑΣΣΙΟ ΠΑΡΚΟ ΑΛΟΝΝΗΣΟΥ – ΒΟΡΕΙΩΝ ΣΠΟΡΑΔΩΝ, ΑΝΑΤΟΛΙΚΗ ΣΚΟΠΕΛΟΣ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8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GR1430004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ΑΛΟΝΝΗΣΟΥ</w:t>
            </w:r>
          </w:p>
        </w:tc>
      </w:tr>
      <w:tr w:rsidR="00281098" w:rsidRPr="00872A82" w14:paraId="5239A54D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F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2D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266521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EB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E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4219414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5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266739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7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4219823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C2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GR2320001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1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ΒΟΥΠΡΑΣΙΑΣ</w:t>
            </w:r>
          </w:p>
        </w:tc>
      </w:tr>
      <w:tr w:rsidR="00281098" w:rsidRPr="00872A82" w14:paraId="4B45765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F8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8E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8DA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0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3964367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A4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790246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9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6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A7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8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7F7B27A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B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85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790622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5C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3964674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B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790565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4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3964593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4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E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F0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021510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4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FEE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61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3970734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F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3970790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3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8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2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15F9809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F5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1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5E88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B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4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791666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F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3975942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3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9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07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09F4E26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7C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779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19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6C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792007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1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5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4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1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6337C1E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D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EE36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0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C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791935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A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3977117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A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6A4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5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ΚΟΙΝΟΤΗΤΑ ΟΛΥΜΠΟΥ</w:t>
            </w:r>
          </w:p>
        </w:tc>
      </w:tr>
      <w:tr w:rsidR="00281098" w:rsidRPr="00872A82" w14:paraId="4F9D6E71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E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1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4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805288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4031846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3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 xml:space="preserve">ΝΗΣΟΣ ΤΗΛΟΣ ΚΑΙ ΝΗΣΙΔΕΣ: ΑΝΤΙΤΗΛΟΣ, ΠΕΛΕΚΟΥΣΑ, ΓΑΪΔΟΥΡΟΝΗΣΙ, ΓΙΑΚΟΥΜΗΣ, ΆΓΙΟΣ </w:t>
            </w: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ΑΝΔΡΕΑΣ, ΠΡΑΣΟΥΔΑ, ΝΗΣΙ ΚΑΙ ΘΑΛΑΣΣΙΑ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lastRenderedPageBreak/>
              <w:t>GR4210024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A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ΤΗΛΟΥ</w:t>
            </w:r>
          </w:p>
        </w:tc>
      </w:tr>
      <w:tr w:rsidR="00281098" w:rsidRPr="00872A82" w14:paraId="42C12B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BF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0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3B8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8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4006478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B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833375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0F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4006521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E5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D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2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ΑΤΑΒΥΡΟΥ</w:t>
            </w:r>
          </w:p>
        </w:tc>
      </w:tr>
      <w:tr w:rsidR="00281098" w:rsidRPr="00872A82" w14:paraId="2756EB76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1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5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390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A6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3995746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B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837863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3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4001388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D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1C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6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79F71493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7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3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836655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811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3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3986150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A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838655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7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3995564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6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ΡΟΔΟΣ: ΑΚΡΑΜΥΤΗΣ, ΑΡΜΕΝΙΣΤΗΣ, ΑΤΤΑΒΥΡΟΣ, ΡΕΜΑΤΑ ΚΑΙ ΘΑΛΑΣΣΙΑ ΖΩΝΗ (ΚΑΡΑΒΟΛΑ – ΟΡΜΟΣ ΓΛΥΦΑΔΑ)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F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3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ΝΟΤΙΑΣ ΡΟΔΟΥ</w:t>
            </w:r>
          </w:p>
        </w:tc>
      </w:tr>
      <w:tr w:rsidR="00281098" w:rsidRPr="00872A82" w14:paraId="1C0CB02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47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C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3078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3898052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B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492093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5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9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ΛΕΥΚΑ ΟΡΗ ΚΑΙ ΠΑΡΑΚΤΙΑ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FB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9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ΣΦΑΚΙΩΝ</w:t>
            </w:r>
          </w:p>
        </w:tc>
      </w:tr>
      <w:tr w:rsidR="00281098" w:rsidRPr="00872A82" w14:paraId="25DDF3A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1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FDA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8D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69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528619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5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4056047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0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30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7A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12825D80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F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5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F54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7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E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529123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7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4055485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E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ΔΥΤΙΚΗ ΜΗΛΟΣ, ΑΝΤΙΜΗΛΟΣ, ΠΟΛΥΑΙΓΟΣ ΚΑΙ 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3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9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C7897E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DE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9C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303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5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4058835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3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D5A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4059025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B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F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7A32B5C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0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1C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EC0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7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4061551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A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529873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DB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4061605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C5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ΜΗΛΟΣ: ΠΡΟΦΗΤΗΣ ΗΛΙΑΣ – ΕΥΡΥΤΕΡΗ ΠΕΡΙΟΧΗ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08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GR4220020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6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ΜΗΛΟΥ</w:t>
            </w:r>
          </w:p>
        </w:tc>
      </w:tr>
      <w:tr w:rsidR="00281098" w:rsidRPr="00872A82" w14:paraId="04EE3351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D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8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463013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9B9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3938728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0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462939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7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3938241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7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1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8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ΚΙΣΣΑΜΟΥ</w:t>
            </w:r>
          </w:p>
        </w:tc>
      </w:tr>
      <w:tr w:rsidR="00281098" w:rsidRPr="00872A82" w14:paraId="5774BC5C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B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D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527986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EEE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1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527223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F3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3911981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C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ΔΡΑΠΑΝΟ (ΒΟΡΕΙΟΑΝΑΤΟΛΙΚΕΣ ΑΚΤΕΣ) – ΠΑΡΑΛΙΑ ΓΕΩΡΓΙΟΥΠΟΛΗΣ – ΛΙΜΝΗ ΚΟΥΡΝΑ – ΣΠΗΛΑΙΟ ΨΙΜΑΚΙ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GR4340010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4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ΓΕΩΡΓΙΟΥΠΟΛΕΩΣ</w:t>
            </w:r>
          </w:p>
        </w:tc>
      </w:tr>
      <w:tr w:rsidR="00281098" w:rsidRPr="00872A82" w14:paraId="77AEB9ED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6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3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569104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3838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C2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3873841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8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567616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27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3881587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D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D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GR4310004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B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ΤΥΜΠΑΚΙΟΥ</w:t>
            </w:r>
          </w:p>
        </w:tc>
      </w:tr>
      <w:tr w:rsidR="00281098" w:rsidRPr="00872A82" w14:paraId="7625CB5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C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6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631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46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2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405439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C5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4026394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6F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F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A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6641A9AA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D8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8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C96D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72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0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404077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5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4026031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4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DD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C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5DCF6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0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DE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FCF0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D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9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404614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3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4025901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F1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F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F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71489CCB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A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E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3FE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7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C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410423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8A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2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14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09C0EE7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A9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29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CFB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63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36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9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4018217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A3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5F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11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876E27F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4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2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EE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CF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4025023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4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4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4025392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39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5A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GR3000013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ΚΥΘΗΡΩΝ</w:t>
            </w:r>
          </w:p>
        </w:tc>
      </w:tr>
      <w:tr w:rsidR="00281098" w:rsidRPr="00872A82" w14:paraId="2D06638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45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4A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CC5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2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CC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364241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A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3E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44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3A0EE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DE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12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365061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DA9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5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364954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C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4039891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A7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B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A2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C8C6E6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664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36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6F1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D1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4035256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1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361255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23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4035197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3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1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D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C88AE6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2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2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A81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B7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4034911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EC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361684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5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4034791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D9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D2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CFB812C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46C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A3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300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8E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DA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4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4029072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9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85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6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773774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0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F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A62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6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FB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364050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18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4029295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CC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77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0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73F840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6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5A1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52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D9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360433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20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4035812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9B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2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17AAD080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AF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52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489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F2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4242742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E3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258086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4242288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3F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1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GR2310001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D6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ΙΕΡΑΣ ΠΟΛΗΣ ΜΕΣΟΛΟΓΓ</w:t>
            </w:r>
          </w:p>
        </w:tc>
      </w:tr>
      <w:tr w:rsidR="00281098" w:rsidRPr="00872A82" w14:paraId="01255775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E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4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6F6D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22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34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673799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C1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4330050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1D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GR4110010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2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ΕΡΕΣΟΥ-ΑΝΤΙΣΣΗΣ</w:t>
            </w:r>
          </w:p>
        </w:tc>
      </w:tr>
      <w:tr w:rsidR="00281098" w:rsidRPr="00872A82" w14:paraId="365F0115" w14:textId="77777777" w:rsidTr="00281098">
        <w:trPr>
          <w:trHeight w:val="11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4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C6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4C52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13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76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706963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6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3897677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ΒΟΡΕΙΟΑΝΑΤΟΛΙΚΟ ΑΚΡΟ ΚΡΗΤΗΣ: ΔΙΟΝΥΣΑΔΕΣ, ΕΛΑΣΑ ΚΑΙ ΧΕΡΣΟΝΗΣΟΣ ΣΙΔΕΡΟ (ΑΚΡΑ ΜΑΥΡΟ ΜΟΥΡΙ – ΒΑΪ – ΑΚΡΑ ΠΛΑΚΑΣ) ΚΑΙ ΘΑΛΑΣΣΙΑ ΖΩΝΗ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D9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2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ΙΤΑΝΟΥ</w:t>
            </w:r>
          </w:p>
        </w:tc>
      </w:tr>
      <w:tr w:rsidR="00281098" w:rsidRPr="00872A82" w14:paraId="51D4779B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39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CF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C0AC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D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3860250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A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46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D0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2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F4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33F2A9F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8E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7FB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B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3859824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658084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2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3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04D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4A565CAA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0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657613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27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23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3860827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CA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655148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8A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3860667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ΝΗΣΟΣ 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D4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GR4320003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7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ΙΕΡΑΠΕΤΡΑΣ</w:t>
            </w:r>
          </w:p>
        </w:tc>
      </w:tr>
      <w:tr w:rsidR="00281098" w:rsidRPr="00872A82" w14:paraId="56192FE1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0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4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E13D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0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365653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80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4038421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1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FA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40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3EFB1A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F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43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603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C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3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360939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D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4035200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31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E67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9B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3C453CA3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EC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98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77F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61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4032695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0E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363748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E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4032850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F4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E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4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26CEEE7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C5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8F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363932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383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D6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4032477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65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363871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B05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5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3D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37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6BC20C3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CB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F3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0839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2E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4032521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F5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363224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E5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4032380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0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AA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8D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ΑΝΑΤΟΛΙΚΗΣ ΜΑΝΗΣ</w:t>
            </w:r>
          </w:p>
        </w:tc>
      </w:tr>
      <w:tr w:rsidR="00281098" w:rsidRPr="00872A82" w14:paraId="42E4F6A6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EE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59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363066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215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28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4031715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F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362917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0B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4031693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8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F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9F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4120652F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212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59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675C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34A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C30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355633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80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4045272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66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24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34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588E5B97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6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352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359523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29C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C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4036112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B0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359608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24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4036069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AE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NOTIA MANΗ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9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GR2540008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4D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ΟΙΤΥΛΟΥ</w:t>
            </w:r>
          </w:p>
        </w:tc>
      </w:tr>
      <w:tr w:rsidR="00281098" w:rsidRPr="00872A82" w14:paraId="6BC4966E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0F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B1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7A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B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4187502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A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256052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EB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4187852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1AA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ΕΚΒΟΛΕΣ (ΔΕΛΤΑ) ΠΗΝΕΙΟΥ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26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51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ΚΑΛΥΒΙΩΝ ΜΥΡΤΟΥΝΤΙΩΝ</w:t>
            </w:r>
          </w:p>
        </w:tc>
      </w:tr>
      <w:tr w:rsidR="00281098" w:rsidRPr="00872A82" w14:paraId="35D03E44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5D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68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231637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1DC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C7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F8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232474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C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4178134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7D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5E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84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7A6DB0B8" w14:textId="77777777" w:rsidTr="00281098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996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6E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F781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E3F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4178073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82B9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232847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0A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4177952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80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2B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FF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81098" w:rsidRPr="00872A82" w14:paraId="0459D7C9" w14:textId="77777777" w:rsidTr="00281098">
        <w:trPr>
          <w:trHeight w:val="3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B71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D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401BE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AF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4138893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4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741211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396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4138713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3C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ΑΡΚΟΙ, ΛΕΙΨΟΙ, ΑΓΑΘΟΝΗΣΙ ΚΑΙ ΒΡΑΧΟΝΗΣΙΔΕΣ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A9C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GR4210010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A8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ΠΑΤΜΟΥ</w:t>
            </w:r>
          </w:p>
        </w:tc>
      </w:tr>
      <w:tr w:rsidR="00281098" w:rsidRPr="00872A82" w14:paraId="6B939064" w14:textId="77777777" w:rsidTr="002007E3">
        <w:trPr>
          <w:trHeight w:val="7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9D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924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B83F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D2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4175305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34D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223854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92B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4175422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215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097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33" w14:textId="77777777" w:rsidR="00281098" w:rsidRPr="00872A82" w:rsidRDefault="00281098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ΛΑΓΑΝΑ</w:t>
            </w:r>
          </w:p>
        </w:tc>
      </w:tr>
      <w:tr w:rsidR="002007E3" w:rsidRPr="00872A82" w14:paraId="69744CDD" w14:textId="77777777" w:rsidTr="006B495A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7B4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31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229725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BC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4179498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15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230257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E4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4179320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97F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417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GR2210002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716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ΖΑΚΥΝΘΙΩΝ</w:t>
            </w:r>
          </w:p>
        </w:tc>
      </w:tr>
      <w:tr w:rsidR="002007E3" w:rsidRPr="00872A82" w14:paraId="65B0DE40" w14:textId="77777777" w:rsidTr="00466C49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B21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lastRenderedPageBreak/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D998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285471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E7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4156459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31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281154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D2E9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4161028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ECA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936C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 w:rsidRPr="00872A82"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GR2330005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07B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ΚΑΤΩ ΣΑΜΙΚΟΥ/ΕΠΙΤΑΛΙΟΥ</w:t>
            </w:r>
          </w:p>
        </w:tc>
      </w:tr>
      <w:tr w:rsidR="002007E3" w:rsidRPr="00872A82" w14:paraId="46191BCC" w14:textId="77777777" w:rsidTr="005E3576">
        <w:trPr>
          <w:trHeight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28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 w:bidi="ar-SA"/>
                <w14:ligatures w14:val="none"/>
              </w:rPr>
              <w:t>198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C03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136419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74F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4072819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A34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315815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D07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4072357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E40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ΘΑΛΑΣΣΙΑ ΠΕΡΙΟΧΗ ΝΟΤΙΑΣ ΜΕΣΣΗΝΙΑΣ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EFD" w14:textId="77777777" w:rsidR="002007E3" w:rsidRPr="00872A82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GR2550010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5EC" w14:textId="77777777" w:rsidR="002007E3" w:rsidRDefault="002007E3" w:rsidP="0028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 w:bidi="ar-SA"/>
                <w14:ligatures w14:val="none"/>
              </w:rPr>
              <w:t>ΔΗΜΟΣ ΚΟΡΩΝΗΣ</w:t>
            </w:r>
          </w:p>
        </w:tc>
      </w:tr>
    </w:tbl>
    <w:p w14:paraId="13A0722C" w14:textId="77777777" w:rsidR="00794E9A" w:rsidRDefault="00794E9A"/>
    <w:p w14:paraId="0D48CCD7" w14:textId="77777777" w:rsidR="00794E9A" w:rsidRDefault="00794E9A" w:rsidP="00114F46">
      <w:pPr>
        <w:jc w:val="both"/>
      </w:pPr>
    </w:p>
    <w:sectPr w:rsidR="00794E9A" w:rsidSect="009533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7F11"/>
    <w:multiLevelType w:val="hybridMultilevel"/>
    <w:tmpl w:val="6CD6DF16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19B1737"/>
    <w:multiLevelType w:val="multilevel"/>
    <w:tmpl w:val="89DC4F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46"/>
    <w:rsid w:val="0005263F"/>
    <w:rsid w:val="000820C1"/>
    <w:rsid w:val="00113A51"/>
    <w:rsid w:val="00114F46"/>
    <w:rsid w:val="0014667C"/>
    <w:rsid w:val="002007E3"/>
    <w:rsid w:val="00281098"/>
    <w:rsid w:val="00297FF3"/>
    <w:rsid w:val="003A2701"/>
    <w:rsid w:val="00442526"/>
    <w:rsid w:val="00470A9F"/>
    <w:rsid w:val="004A1743"/>
    <w:rsid w:val="004C16A7"/>
    <w:rsid w:val="00521E1D"/>
    <w:rsid w:val="006411B0"/>
    <w:rsid w:val="006E629C"/>
    <w:rsid w:val="007456DA"/>
    <w:rsid w:val="00794E9A"/>
    <w:rsid w:val="00855132"/>
    <w:rsid w:val="00872A82"/>
    <w:rsid w:val="0090761F"/>
    <w:rsid w:val="00936C70"/>
    <w:rsid w:val="00953341"/>
    <w:rsid w:val="009E31BD"/>
    <w:rsid w:val="00A20C56"/>
    <w:rsid w:val="00A71D2A"/>
    <w:rsid w:val="00AC71F5"/>
    <w:rsid w:val="00B77228"/>
    <w:rsid w:val="00B825A2"/>
    <w:rsid w:val="00C17F50"/>
    <w:rsid w:val="00D2688D"/>
    <w:rsid w:val="00D40F9A"/>
    <w:rsid w:val="00E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77E"/>
  <w15:chartTrackingRefBased/>
  <w15:docId w15:val="{9214CABF-8A38-4D3D-995E-F175910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11B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6411B0"/>
    <w:rPr>
      <w:color w:val="954F72"/>
      <w:u w:val="single"/>
    </w:rPr>
  </w:style>
  <w:style w:type="paragraph" w:customStyle="1" w:styleId="msonormal0">
    <w:name w:val="msonormal"/>
    <w:basedOn w:val="a"/>
    <w:rsid w:val="006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5">
    <w:name w:val="xl65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66">
    <w:name w:val="xl66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7">
    <w:name w:val="xl67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8">
    <w:name w:val="xl68"/>
    <w:basedOn w:val="a"/>
    <w:rsid w:val="00641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69">
    <w:name w:val="xl69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0">
    <w:name w:val="xl70"/>
    <w:basedOn w:val="a"/>
    <w:rsid w:val="00641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paragraph" w:customStyle="1" w:styleId="xl71">
    <w:name w:val="xl71"/>
    <w:basedOn w:val="a"/>
    <w:rsid w:val="00641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 w:bidi="ar-SA"/>
      <w14:ligatures w14:val="none"/>
    </w:rPr>
  </w:style>
  <w:style w:type="table" w:styleId="a3">
    <w:name w:val="Table Grid"/>
    <w:basedOn w:val="a1"/>
    <w:uiPriority w:val="39"/>
    <w:rsid w:val="0064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3">
    <w:name w:val="xl73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xl74">
    <w:name w:val="xl74"/>
    <w:basedOn w:val="a"/>
    <w:rsid w:val="00872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4">
    <w:name w:val="List Paragraph"/>
    <w:basedOn w:val="a"/>
    <w:rsid w:val="00AC71F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064A-6598-4EBC-B400-EEDF3774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3778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Mitsopoulos</dc:creator>
  <cp:keywords/>
  <dc:description/>
  <cp:lastModifiedBy>Stefanis Petros</cp:lastModifiedBy>
  <cp:revision>2</cp:revision>
  <dcterms:created xsi:type="dcterms:W3CDTF">2024-04-19T09:19:00Z</dcterms:created>
  <dcterms:modified xsi:type="dcterms:W3CDTF">2024-04-19T09:19:00Z</dcterms:modified>
</cp:coreProperties>
</file>